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C14E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C14E7" w:rsidP="00EC14E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E46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E46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CONCRETE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2B508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B5084" w:rsidRDefault="005D0F4A" w:rsidP="002B5084">
            <w:pPr>
              <w:jc w:val="center"/>
              <w:rPr>
                <w:b/>
              </w:rPr>
            </w:pPr>
            <w:r w:rsidRPr="002B508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B5084" w:rsidRDefault="005D0F4A" w:rsidP="002B5084">
            <w:pPr>
              <w:jc w:val="center"/>
              <w:rPr>
                <w:b/>
              </w:rPr>
            </w:pPr>
            <w:r w:rsidRPr="002B508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B5084" w:rsidRDefault="005D0F4A" w:rsidP="00C81140">
            <w:pPr>
              <w:jc w:val="center"/>
              <w:rPr>
                <w:b/>
              </w:rPr>
            </w:pPr>
            <w:r w:rsidRPr="002B508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B5084" w:rsidRDefault="005D0F4A" w:rsidP="00670A67">
            <w:pPr>
              <w:rPr>
                <w:b/>
              </w:rPr>
            </w:pPr>
            <w:r w:rsidRPr="002B5084">
              <w:rPr>
                <w:b/>
              </w:rPr>
              <w:t xml:space="preserve">Course </w:t>
            </w:r>
          </w:p>
          <w:p w:rsidR="005D0F4A" w:rsidRPr="002B5084" w:rsidRDefault="005D0F4A" w:rsidP="00670A67">
            <w:pPr>
              <w:rPr>
                <w:b/>
              </w:rPr>
            </w:pPr>
            <w:r w:rsidRPr="002B508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B5084" w:rsidRDefault="005D0F4A" w:rsidP="00670A67">
            <w:pPr>
              <w:rPr>
                <w:b/>
              </w:rPr>
            </w:pPr>
            <w:r w:rsidRPr="002B5084">
              <w:rPr>
                <w:b/>
              </w:rPr>
              <w:t>Marks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F2B88" w:rsidP="007E2C3F">
            <w:pPr>
              <w:jc w:val="both"/>
            </w:pPr>
            <w:r w:rsidRPr="005F2B88">
              <w:t>Name the major constituents of ordinary portland cement and mention the approximate percentage of each.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2C3F" w:rsidP="00670A67">
            <w:pPr>
              <w:jc w:val="center"/>
            </w:pPr>
            <w:r>
              <w:t>5</w:t>
            </w:r>
          </w:p>
        </w:tc>
      </w:tr>
      <w:tr w:rsidR="005D0F4A" w:rsidRPr="00EF5853" w:rsidTr="002B508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2C3F" w:rsidP="007E2C3F">
            <w:pPr>
              <w:jc w:val="both"/>
            </w:pPr>
            <w:r w:rsidRPr="007E2C3F">
              <w:t>Compare the dry process over wet process of manufacturing of cement.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5D0F4A" w:rsidRPr="005814FF" w:rsidRDefault="007E2C3F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B5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E2C3F" w:rsidP="007E2C3F">
            <w:pPr>
              <w:jc w:val="both"/>
            </w:pPr>
            <w:r w:rsidRPr="007E2C3F">
              <w:t>Explain in detail standard consistency test, setting time test and soundness test for cement.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97C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2C3F" w:rsidP="00670A67">
            <w:pPr>
              <w:jc w:val="center"/>
            </w:pPr>
            <w:r>
              <w:t>20</w:t>
            </w:r>
          </w:p>
        </w:tc>
      </w:tr>
      <w:tr w:rsidR="002B5084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2B5084" w:rsidRPr="00EF5853" w:rsidRDefault="002B5084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5084" w:rsidRPr="00EF5853" w:rsidRDefault="002B5084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5084" w:rsidRPr="007E2C3F" w:rsidRDefault="002B5084" w:rsidP="007E2C3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5084" w:rsidRDefault="002B508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5084" w:rsidRDefault="002B5084" w:rsidP="00670A67">
            <w:pPr>
              <w:jc w:val="center"/>
            </w:pP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2C3F" w:rsidP="007E2C3F">
            <w:pPr>
              <w:jc w:val="both"/>
            </w:pPr>
            <w:r w:rsidRPr="007E2C3F">
              <w:t>Define bulking of sand? How can this be considered in the design of concrete mixes.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10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2C3F" w:rsidP="007E2C3F">
            <w:pPr>
              <w:jc w:val="both"/>
            </w:pPr>
            <w:r w:rsidRPr="007E2C3F">
              <w:t>Explain the deleterious substances in aggregate.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5</w:t>
            </w:r>
          </w:p>
        </w:tc>
      </w:tr>
      <w:tr w:rsidR="005D0F4A" w:rsidRPr="00EF5853" w:rsidTr="002B5084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2C3F" w:rsidP="007E2C3F">
            <w:pPr>
              <w:jc w:val="both"/>
            </w:pPr>
            <w:r w:rsidRPr="007E2C3F">
              <w:t>Define bleeding of concrete.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97C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B5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2C3F" w:rsidP="007E2C3F">
            <w:pPr>
              <w:jc w:val="both"/>
            </w:pPr>
            <w:r w:rsidRPr="007E2C3F">
              <w:t>State the advantages and disadvantages of using super plasticizers in concrete?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7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2C3F" w:rsidP="00A24810">
            <w:pPr>
              <w:jc w:val="both"/>
            </w:pPr>
            <w:r w:rsidRPr="007E2C3F">
              <w:t>How is concrete affected by sulphate attack? Give the method to control the sulphate attack.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7</w:t>
            </w:r>
          </w:p>
        </w:tc>
      </w:tr>
      <w:tr w:rsidR="005D0F4A" w:rsidRPr="00EF5853" w:rsidTr="002B5084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731B4" w:rsidP="00A24810">
            <w:pPr>
              <w:jc w:val="both"/>
            </w:pPr>
            <w:r>
              <w:t>Describe the fineness modulus of aggregate on the properties of concrete.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97C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6</w:t>
            </w:r>
          </w:p>
        </w:tc>
      </w:tr>
      <w:tr w:rsidR="002B5084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2B5084" w:rsidRPr="00EF5853" w:rsidRDefault="002B5084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5084" w:rsidRPr="00EF5853" w:rsidRDefault="002B5084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5084" w:rsidRPr="00A44AE8" w:rsidRDefault="002B5084" w:rsidP="00A248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5084" w:rsidRDefault="002B508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5084" w:rsidRDefault="002B5084" w:rsidP="00670A67">
            <w:pPr>
              <w:jc w:val="center"/>
            </w:pP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731B4" w:rsidP="00A24810">
            <w:pPr>
              <w:jc w:val="both"/>
            </w:pPr>
            <w:r w:rsidRPr="00A44AE8">
              <w:t>Discuss the various factors affecting the workability of concrete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6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05119" w:rsidP="00A24810">
            <w:pPr>
              <w:jc w:val="both"/>
            </w:pPr>
            <w:r w:rsidRPr="00965715">
              <w:t>Write a detailed note on alkali aggregate reaction.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7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05119" w:rsidP="00A24810">
            <w:pPr>
              <w:jc w:val="both"/>
            </w:pPr>
            <w:r w:rsidRPr="00F46E2A">
              <w:t xml:space="preserve">Explain any </w:t>
            </w:r>
            <w:r w:rsidR="00434549">
              <w:t xml:space="preserve">two </w:t>
            </w:r>
            <w:r w:rsidR="00434549" w:rsidRPr="00F46E2A">
              <w:t>laboratory</w:t>
            </w:r>
            <w:r w:rsidRPr="00F46E2A">
              <w:t xml:space="preserve"> test for workability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B5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731B4" w:rsidP="00A24810">
            <w:pPr>
              <w:jc w:val="both"/>
            </w:pPr>
            <w:r>
              <w:t>List out the factors affecting the strength of concrete.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6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05119" w:rsidP="00A24810">
            <w:pPr>
              <w:jc w:val="both"/>
            </w:pPr>
            <w:r>
              <w:t>Give the importance for</w:t>
            </w:r>
            <w:r w:rsidRPr="00405119">
              <w:t xml:space="preserve"> curing of concrete? Explain the process of steam curing.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7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05119" w:rsidP="00182B7E">
            <w:pPr>
              <w:jc w:val="both"/>
            </w:pPr>
            <w:r>
              <w:t>Define shrinkage. What are the factors affecting the shrinkage of concrete</w:t>
            </w:r>
            <w:r w:rsidR="00182B7E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7</w:t>
            </w:r>
          </w:p>
        </w:tc>
      </w:tr>
      <w:tr w:rsidR="002B5084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2B5084" w:rsidRPr="00EF5853" w:rsidRDefault="002B5084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5084" w:rsidRPr="00EF5853" w:rsidRDefault="002B5084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5084" w:rsidRPr="00A24810" w:rsidRDefault="002B5084" w:rsidP="00A248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5084" w:rsidRDefault="002B508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5084" w:rsidRDefault="002B5084" w:rsidP="00670A67">
            <w:pPr>
              <w:jc w:val="center"/>
            </w:pP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4810" w:rsidP="00A24810">
            <w:pPr>
              <w:jc w:val="both"/>
            </w:pPr>
            <w:r w:rsidRPr="00A24810">
              <w:t>Explain the permeability of concrete and its preventive measures.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10</w:t>
            </w:r>
          </w:p>
        </w:tc>
      </w:tr>
      <w:tr w:rsidR="005D0F4A" w:rsidRPr="00EF5853" w:rsidTr="002B50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82B7E" w:rsidP="00A24810">
            <w:pPr>
              <w:jc w:val="both"/>
            </w:pPr>
            <w:r>
              <w:t>Explain the various tests conducted on hardened concrete.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405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B50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B508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24810" w:rsidP="00C97CC4">
            <w:pPr>
              <w:jc w:val="both"/>
            </w:pPr>
            <w:r w:rsidRPr="00A24810">
              <w:t>Explain special concrete like aerated concrete, fiber re</w:t>
            </w:r>
            <w:r w:rsidR="00C97CC4">
              <w:t>inforced concrete, no fines concrete and self compacting concrete.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97CC4" w:rsidP="00A40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4056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82B7E" w:rsidP="00670A67">
            <w:pPr>
              <w:jc w:val="center"/>
            </w:pPr>
            <w:r>
              <w:t>2</w:t>
            </w:r>
            <w:r w:rsidR="00C97CC4">
              <w:t>0</w:t>
            </w:r>
          </w:p>
        </w:tc>
      </w:tr>
      <w:tr w:rsidR="00656117" w:rsidRPr="00EF5853" w:rsidTr="002B508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56117" w:rsidRPr="00EF5853" w:rsidRDefault="00656117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56117" w:rsidRPr="002B5084" w:rsidRDefault="0065611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56117" w:rsidRPr="00875196" w:rsidRDefault="0065611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56117" w:rsidRPr="005814FF" w:rsidRDefault="00656117" w:rsidP="00670A67">
            <w:pPr>
              <w:jc w:val="center"/>
            </w:pPr>
          </w:p>
        </w:tc>
      </w:tr>
      <w:tr w:rsidR="005D0F4A" w:rsidRPr="00EF5853" w:rsidTr="002B508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B508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2B508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B508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24810" w:rsidP="002B5084">
            <w:pPr>
              <w:jc w:val="both"/>
            </w:pPr>
            <w:r>
              <w:t>Explain in detail the steps involved in the mix design as per the IS method.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97C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7CC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B508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087B"/>
    <w:rsid w:val="00182B7E"/>
    <w:rsid w:val="001D41FE"/>
    <w:rsid w:val="001D670F"/>
    <w:rsid w:val="001E2222"/>
    <w:rsid w:val="001F54D1"/>
    <w:rsid w:val="001F7E9B"/>
    <w:rsid w:val="00235351"/>
    <w:rsid w:val="00266439"/>
    <w:rsid w:val="002B508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5119"/>
    <w:rsid w:val="00434549"/>
    <w:rsid w:val="00453B0A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D58B2"/>
    <w:rsid w:val="005F011C"/>
    <w:rsid w:val="005F2B88"/>
    <w:rsid w:val="0062605C"/>
    <w:rsid w:val="00656117"/>
    <w:rsid w:val="00670A67"/>
    <w:rsid w:val="00681B25"/>
    <w:rsid w:val="006C7354"/>
    <w:rsid w:val="00725A0A"/>
    <w:rsid w:val="007326F6"/>
    <w:rsid w:val="007E2C3F"/>
    <w:rsid w:val="00802202"/>
    <w:rsid w:val="0081627E"/>
    <w:rsid w:val="008416BE"/>
    <w:rsid w:val="00875196"/>
    <w:rsid w:val="008A56BE"/>
    <w:rsid w:val="008B0703"/>
    <w:rsid w:val="00904D12"/>
    <w:rsid w:val="0095679B"/>
    <w:rsid w:val="009731B4"/>
    <w:rsid w:val="009B53DD"/>
    <w:rsid w:val="009B70A9"/>
    <w:rsid w:val="009C5A1D"/>
    <w:rsid w:val="009F359D"/>
    <w:rsid w:val="00A24810"/>
    <w:rsid w:val="00A40565"/>
    <w:rsid w:val="00AA3F2E"/>
    <w:rsid w:val="00AA5E39"/>
    <w:rsid w:val="00AA6B40"/>
    <w:rsid w:val="00AE264C"/>
    <w:rsid w:val="00B009B1"/>
    <w:rsid w:val="00B60E7E"/>
    <w:rsid w:val="00BA539E"/>
    <w:rsid w:val="00BB5C6B"/>
    <w:rsid w:val="00BE461F"/>
    <w:rsid w:val="00BF25ED"/>
    <w:rsid w:val="00C3743D"/>
    <w:rsid w:val="00C60C6A"/>
    <w:rsid w:val="00C81140"/>
    <w:rsid w:val="00C95F18"/>
    <w:rsid w:val="00C97CC4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15285"/>
    <w:rsid w:val="00E54572"/>
    <w:rsid w:val="00E70A47"/>
    <w:rsid w:val="00E824B7"/>
    <w:rsid w:val="00EB0EE0"/>
    <w:rsid w:val="00EC14E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AD77-5A3F-4ACD-937D-D37B9C7D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2017-10-09T06:55:00Z</dcterms:created>
  <dcterms:modified xsi:type="dcterms:W3CDTF">2017-11-17T03:35:00Z</dcterms:modified>
</cp:coreProperties>
</file>